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8078" w14:textId="6030D2C8" w:rsidR="00046B6A" w:rsidRPr="0081550D" w:rsidRDefault="0081550D" w:rsidP="00AE46CC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‘</w:t>
      </w:r>
      <w:r w:rsidR="00AE46CC" w:rsidRPr="0081550D">
        <w:rPr>
          <w:rFonts w:ascii="Gill Sans MT" w:hAnsi="Gill Sans MT"/>
          <w:b/>
          <w:bCs/>
        </w:rPr>
        <w:t>What Three Words</w:t>
      </w:r>
      <w:r>
        <w:rPr>
          <w:rFonts w:ascii="Gill Sans MT" w:hAnsi="Gill Sans MT"/>
          <w:b/>
          <w:bCs/>
        </w:rPr>
        <w:t>’</w:t>
      </w:r>
    </w:p>
    <w:p w14:paraId="2F77BB6F" w14:textId="1F5E68EB" w:rsidR="00AE46CC" w:rsidRPr="00AE46CC" w:rsidRDefault="00AE46CC" w:rsidP="00AE46CC">
      <w:pPr>
        <w:jc w:val="center"/>
        <w:rPr>
          <w:rFonts w:ascii="Gill Sans MT" w:hAnsi="Gill Sans MT"/>
        </w:rPr>
      </w:pPr>
    </w:p>
    <w:p w14:paraId="03EBBFD0" w14:textId="3BDD1A44" w:rsidR="00AE46CC" w:rsidRPr="00AE46CC" w:rsidRDefault="00AE46CC" w:rsidP="00AE46CC">
      <w:pPr>
        <w:rPr>
          <w:rFonts w:ascii="Gill Sans MT" w:hAnsi="Gill Sans MT"/>
        </w:rPr>
      </w:pPr>
      <w:r w:rsidRPr="00AE46CC">
        <w:rPr>
          <w:rFonts w:ascii="Gill Sans MT" w:hAnsi="Gill Sans MT"/>
        </w:rPr>
        <w:t>The</w:t>
      </w:r>
      <w:r w:rsidR="00342BE3">
        <w:rPr>
          <w:rFonts w:ascii="Gill Sans MT" w:hAnsi="Gill Sans MT"/>
        </w:rPr>
        <w:t xml:space="preserve"> </w:t>
      </w:r>
      <w:r w:rsidR="000366EA">
        <w:rPr>
          <w:rFonts w:ascii="Gill Sans MT" w:hAnsi="Gill Sans MT"/>
        </w:rPr>
        <w:t>RFA</w:t>
      </w:r>
      <w:r w:rsidR="00342BE3">
        <w:rPr>
          <w:rFonts w:ascii="Gill Sans MT" w:hAnsi="Gill Sans MT"/>
        </w:rPr>
        <w:t xml:space="preserve"> Venue</w:t>
      </w:r>
      <w:r w:rsidRPr="00AE46CC">
        <w:rPr>
          <w:rFonts w:ascii="Gill Sans MT" w:hAnsi="Gill Sans MT"/>
        </w:rPr>
        <w:t xml:space="preserve"> list below is an updated one to include the ‘What Three Words’ system of identifying locations which appears to be a way of finding places that is in use more and more as time passes</w:t>
      </w:r>
      <w:r w:rsidR="0081550D">
        <w:rPr>
          <w:rFonts w:ascii="Gill Sans MT" w:hAnsi="Gill Sans MT"/>
        </w:rPr>
        <w:t>, with additional material taken from the Ordnance Survey.</w:t>
      </w:r>
    </w:p>
    <w:p w14:paraId="4A663E0C" w14:textId="4F6727DA" w:rsidR="00AE46CC" w:rsidRPr="00AE46CC" w:rsidRDefault="00AE46CC" w:rsidP="00AE46CC">
      <w:pPr>
        <w:rPr>
          <w:rFonts w:ascii="Gill Sans MT" w:hAnsi="Gill Sans MT"/>
        </w:rPr>
      </w:pPr>
    </w:p>
    <w:p w14:paraId="7ECDABEE" w14:textId="3BF410E1" w:rsidR="00912232" w:rsidRDefault="00912232" w:rsidP="00912232">
      <w:pPr>
        <w:rPr>
          <w:rFonts w:ascii="Gill Sans MT" w:eastAsia="Times New Roman" w:hAnsi="Gill Sans MT" w:cs="Times New Roman"/>
          <w:b/>
          <w:bCs/>
          <w:color w:val="000000"/>
          <w:lang w:eastAsia="en-GB"/>
        </w:rPr>
      </w:pPr>
      <w:r w:rsidRPr="00912232">
        <w:rPr>
          <w:rFonts w:ascii="Gill Sans MT" w:eastAsia="Times New Roman" w:hAnsi="Gill Sans MT" w:cs="Times New Roman"/>
          <w:b/>
          <w:bCs/>
          <w:color w:val="000000"/>
          <w:lang w:eastAsia="en-GB"/>
        </w:rPr>
        <w:t>Rother Fishery Association Venues</w:t>
      </w:r>
      <w:r w:rsidR="00863EA0">
        <w:rPr>
          <w:rFonts w:ascii="Gill Sans MT" w:eastAsia="Times New Roman" w:hAnsi="Gill Sans MT" w:cs="Times New Roman"/>
          <w:b/>
          <w:bCs/>
          <w:color w:val="000000"/>
          <w:lang w:eastAsia="en-GB"/>
        </w:rPr>
        <w:t xml:space="preserve"> (green RFA signs show access):</w:t>
      </w:r>
    </w:p>
    <w:p w14:paraId="27F6AE8C" w14:textId="3D92EF46" w:rsidR="00912232" w:rsidRDefault="00912232" w:rsidP="00912232">
      <w:pPr>
        <w:rPr>
          <w:rFonts w:ascii="Gill Sans MT" w:eastAsia="Times New Roman" w:hAnsi="Gill Sans MT" w:cs="Times New Roman"/>
          <w:b/>
          <w:bCs/>
          <w:color w:val="000000"/>
          <w:lang w:eastAsia="en-GB"/>
        </w:rPr>
      </w:pPr>
    </w:p>
    <w:p w14:paraId="48F23608" w14:textId="1198A6B5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River Rother, Robertsbridge</w:t>
      </w:r>
    </w:p>
    <w:p w14:paraId="3F98227C" w14:textId="502933C8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TN32 5NY</w:t>
      </w:r>
    </w:p>
    <w:p w14:paraId="4A6FC823" w14:textId="6A85C2EB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TQ 738 240</w:t>
      </w:r>
    </w:p>
    <w:p w14:paraId="3D5DBF6E" w14:textId="26A34202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63EA0">
        <w:rPr>
          <w:rFonts w:ascii="Gill Sans MT" w:eastAsia="Times New Roman" w:hAnsi="Gill Sans MT" w:cs="Times New Roman"/>
          <w:color w:val="000000"/>
          <w:lang w:eastAsia="en-GB"/>
        </w:rPr>
        <w:t>offers.repeated</w:t>
      </w:r>
      <w:proofErr w:type="gramEnd"/>
      <w:r w:rsidR="00863EA0">
        <w:rPr>
          <w:rFonts w:ascii="Gill Sans MT" w:eastAsia="Times New Roman" w:hAnsi="Gill Sans MT" w:cs="Times New Roman"/>
          <w:color w:val="000000"/>
          <w:lang w:eastAsia="en-GB"/>
        </w:rPr>
        <w:t>.beakers</w:t>
      </w:r>
      <w:proofErr w:type="spellEnd"/>
    </w:p>
    <w:p w14:paraId="7021A935" w14:textId="566536C3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03F2AEE2" w14:textId="6BE6446F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River Rother, </w:t>
      </w: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Salehurst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Church</w:t>
      </w:r>
    </w:p>
    <w:p w14:paraId="4E12F4D2" w14:textId="2E8C33D3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TN32 5PH</w:t>
      </w:r>
    </w:p>
    <w:p w14:paraId="48470E1B" w14:textId="71DBC8AC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TQ 748 242</w:t>
      </w:r>
    </w:p>
    <w:p w14:paraId="68F4F846" w14:textId="45A25D42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63EA0">
        <w:rPr>
          <w:rFonts w:ascii="Gill Sans MT" w:eastAsia="Times New Roman" w:hAnsi="Gill Sans MT" w:cs="Times New Roman"/>
          <w:color w:val="000000"/>
          <w:lang w:eastAsia="en-GB"/>
        </w:rPr>
        <w:t>brambles.pitching</w:t>
      </w:r>
      <w:proofErr w:type="gramEnd"/>
      <w:r w:rsidR="00863EA0">
        <w:rPr>
          <w:rFonts w:ascii="Gill Sans MT" w:eastAsia="Times New Roman" w:hAnsi="Gill Sans MT" w:cs="Times New Roman"/>
          <w:color w:val="000000"/>
          <w:lang w:eastAsia="en-GB"/>
        </w:rPr>
        <w:t>.juggler</w:t>
      </w:r>
      <w:proofErr w:type="spellEnd"/>
    </w:p>
    <w:p w14:paraId="7BDC50C1" w14:textId="18E586CD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38711321" w14:textId="102D0C25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River Rother, </w:t>
      </w: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Udiam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(Parking in Park Farm Campsite)</w:t>
      </w:r>
    </w:p>
    <w:p w14:paraId="100831FE" w14:textId="33C6F2CE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TN32 5UW</w:t>
      </w:r>
    </w:p>
    <w:p w14:paraId="2572A2BC" w14:textId="05E56A02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TQ 768 245</w:t>
      </w:r>
    </w:p>
    <w:p w14:paraId="39D9C862" w14:textId="799B882B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63EA0">
        <w:rPr>
          <w:rFonts w:ascii="Gill Sans MT" w:eastAsia="Times New Roman" w:hAnsi="Gill Sans MT" w:cs="Times New Roman"/>
          <w:color w:val="000000"/>
          <w:lang w:eastAsia="en-GB"/>
        </w:rPr>
        <w:t>hurt.assemblies</w:t>
      </w:r>
      <w:proofErr w:type="gramEnd"/>
      <w:r w:rsidR="00863EA0">
        <w:rPr>
          <w:rFonts w:ascii="Gill Sans MT" w:eastAsia="Times New Roman" w:hAnsi="Gill Sans MT" w:cs="Times New Roman"/>
          <w:color w:val="000000"/>
          <w:lang w:eastAsia="en-GB"/>
        </w:rPr>
        <w:t>.politics</w:t>
      </w:r>
      <w:proofErr w:type="spellEnd"/>
    </w:p>
    <w:p w14:paraId="2B37A02A" w14:textId="72E93961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784B4003" w14:textId="198CD08B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River Rother, </w:t>
      </w: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Bodiam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(Parking in </w:t>
      </w: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Bodiam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Castle car park)</w:t>
      </w:r>
    </w:p>
    <w:p w14:paraId="26F68CB5" w14:textId="6E0E9671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TN32 5UG</w:t>
      </w:r>
    </w:p>
    <w:p w14:paraId="5B80BC7E" w14:textId="448719E2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TQ 783 253</w:t>
      </w:r>
    </w:p>
    <w:p w14:paraId="74CC0536" w14:textId="05E44014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63EA0">
        <w:rPr>
          <w:rFonts w:ascii="Gill Sans MT" w:eastAsia="Times New Roman" w:hAnsi="Gill Sans MT" w:cs="Times New Roman"/>
          <w:color w:val="000000"/>
          <w:lang w:eastAsia="en-GB"/>
        </w:rPr>
        <w:t>shifters.rival</w:t>
      </w:r>
      <w:proofErr w:type="gramEnd"/>
      <w:r w:rsidR="00863EA0">
        <w:rPr>
          <w:rFonts w:ascii="Gill Sans MT" w:eastAsia="Times New Roman" w:hAnsi="Gill Sans MT" w:cs="Times New Roman"/>
          <w:color w:val="000000"/>
          <w:lang w:eastAsia="en-GB"/>
        </w:rPr>
        <w:t>.webcams</w:t>
      </w:r>
      <w:proofErr w:type="spellEnd"/>
    </w:p>
    <w:p w14:paraId="4A29217D" w14:textId="51F0E7D8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21FB33CB" w14:textId="2F0E1577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River Rother, </w:t>
      </w: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Newenden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(Parking in </w:t>
      </w: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Lossenham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Lane or the field when gate open)</w:t>
      </w:r>
    </w:p>
    <w:p w14:paraId="06540D7D" w14:textId="6EB97A94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TN18 5QD</w:t>
      </w:r>
    </w:p>
    <w:p w14:paraId="61963752" w14:textId="02517162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TQ 838 272</w:t>
      </w:r>
    </w:p>
    <w:p w14:paraId="5AD5267F" w14:textId="34408344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63EA0">
        <w:rPr>
          <w:rFonts w:ascii="Gill Sans MT" w:eastAsia="Times New Roman" w:hAnsi="Gill Sans MT" w:cs="Times New Roman"/>
          <w:color w:val="000000"/>
          <w:lang w:eastAsia="en-GB"/>
        </w:rPr>
        <w:t>decades.originals</w:t>
      </w:r>
      <w:proofErr w:type="gramEnd"/>
      <w:r w:rsidR="00863EA0">
        <w:rPr>
          <w:rFonts w:ascii="Gill Sans MT" w:eastAsia="Times New Roman" w:hAnsi="Gill Sans MT" w:cs="Times New Roman"/>
          <w:color w:val="000000"/>
          <w:lang w:eastAsia="en-GB"/>
        </w:rPr>
        <w:t>.curable</w:t>
      </w:r>
      <w:proofErr w:type="spellEnd"/>
    </w:p>
    <w:p w14:paraId="4A5A53F7" w14:textId="3E32AA95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38C6E4CE" w14:textId="2EF98B56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River Rother, Blackwall Bridge and Ham Green</w:t>
      </w:r>
    </w:p>
    <w:p w14:paraId="15F99AD7" w14:textId="5C1BE6B6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TN31 6TD</w:t>
      </w:r>
    </w:p>
    <w:p w14:paraId="23B5F243" w14:textId="57020B57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TQ 885 258</w:t>
      </w:r>
    </w:p>
    <w:p w14:paraId="161BCB1C" w14:textId="6614D00E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63EA0">
        <w:rPr>
          <w:rFonts w:ascii="Gill Sans MT" w:eastAsia="Times New Roman" w:hAnsi="Gill Sans MT" w:cs="Times New Roman"/>
          <w:color w:val="000000"/>
          <w:lang w:eastAsia="en-GB"/>
        </w:rPr>
        <w:t>bouncing.confining</w:t>
      </w:r>
      <w:proofErr w:type="gramEnd"/>
      <w:r w:rsidR="00863EA0">
        <w:rPr>
          <w:rFonts w:ascii="Gill Sans MT" w:eastAsia="Times New Roman" w:hAnsi="Gill Sans MT" w:cs="Times New Roman"/>
          <w:color w:val="000000"/>
          <w:lang w:eastAsia="en-GB"/>
        </w:rPr>
        <w:t>.commuted</w:t>
      </w:r>
      <w:proofErr w:type="spellEnd"/>
    </w:p>
    <w:p w14:paraId="36632E72" w14:textId="434BB1AF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49EC6F79" w14:textId="576E6795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Potman’s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Heath Channel</w:t>
      </w:r>
    </w:p>
    <w:p w14:paraId="2FD739F9" w14:textId="15863621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TN30 7PU</w:t>
      </w:r>
    </w:p>
    <w:p w14:paraId="6ED7E4D7" w14:textId="303D9E5A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TQ 872 281</w:t>
      </w:r>
    </w:p>
    <w:p w14:paraId="6B72EEB5" w14:textId="2DD44045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63EA0">
        <w:rPr>
          <w:rFonts w:ascii="Gill Sans MT" w:eastAsia="Times New Roman" w:hAnsi="Gill Sans MT" w:cs="Times New Roman"/>
          <w:color w:val="000000"/>
          <w:lang w:eastAsia="en-GB"/>
        </w:rPr>
        <w:t>deny.bond</w:t>
      </w:r>
      <w:proofErr w:type="gramEnd"/>
      <w:r w:rsidR="00863EA0">
        <w:rPr>
          <w:rFonts w:ascii="Gill Sans MT" w:eastAsia="Times New Roman" w:hAnsi="Gill Sans MT" w:cs="Times New Roman"/>
          <w:color w:val="000000"/>
          <w:lang w:eastAsia="en-GB"/>
        </w:rPr>
        <w:t>.airstrip</w:t>
      </w:r>
      <w:proofErr w:type="spellEnd"/>
    </w:p>
    <w:p w14:paraId="4188955F" w14:textId="333C9775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368B272A" w14:textId="370586AD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Royal Military Canal, </w:t>
      </w:r>
      <w:proofErr w:type="spellStart"/>
      <w:r>
        <w:rPr>
          <w:rFonts w:ascii="Gill Sans MT" w:eastAsia="Times New Roman" w:hAnsi="Gill Sans MT" w:cs="Times New Roman"/>
          <w:color w:val="000000"/>
          <w:lang w:eastAsia="en-GB"/>
        </w:rPr>
        <w:t>Iden</w:t>
      </w:r>
      <w:proofErr w:type="spellEnd"/>
      <w:r>
        <w:rPr>
          <w:rFonts w:ascii="Gill Sans MT" w:eastAsia="Times New Roman" w:hAnsi="Gill Sans MT" w:cs="Times New Roman"/>
          <w:color w:val="000000"/>
          <w:lang w:eastAsia="en-GB"/>
        </w:rPr>
        <w:t xml:space="preserve"> Lock</w:t>
      </w:r>
    </w:p>
    <w:p w14:paraId="796426F0" w14:textId="135EB916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  <w:t>TN31 7QE</w:t>
      </w:r>
    </w:p>
    <w:p w14:paraId="1236ADB7" w14:textId="61922903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63EA0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>TQ 936 244</w:t>
      </w:r>
    </w:p>
    <w:p w14:paraId="56B307F1" w14:textId="1C03DC67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1550D">
        <w:rPr>
          <w:rFonts w:ascii="Gill Sans MT" w:eastAsia="Times New Roman" w:hAnsi="Gill Sans MT" w:cs="Times New Roman"/>
          <w:color w:val="000000"/>
          <w:lang w:eastAsia="en-GB"/>
        </w:rPr>
        <w:t>privately.allies</w:t>
      </w:r>
      <w:proofErr w:type="gramEnd"/>
      <w:r w:rsidR="0081550D">
        <w:rPr>
          <w:rFonts w:ascii="Gill Sans MT" w:eastAsia="Times New Roman" w:hAnsi="Gill Sans MT" w:cs="Times New Roman"/>
          <w:color w:val="000000"/>
          <w:lang w:eastAsia="en-GB"/>
        </w:rPr>
        <w:t>.decays</w:t>
      </w:r>
      <w:proofErr w:type="spellEnd"/>
    </w:p>
    <w:p w14:paraId="6A0C6AA5" w14:textId="2D4486D0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38F4A05F" w14:textId="745E7DF6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Royal Military Canal, Stone Bridge</w:t>
      </w:r>
    </w:p>
    <w:p w14:paraId="42A48D88" w14:textId="4553A7D7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  <w:t>TN30 7AF</w:t>
      </w:r>
    </w:p>
    <w:p w14:paraId="3DD68135" w14:textId="6FE3B7BC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lastRenderedPageBreak/>
        <w:t xml:space="preserve">Grid Reference 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  <w:t>TQ 946 264</w:t>
      </w:r>
    </w:p>
    <w:p w14:paraId="6927B02F" w14:textId="366029B5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1550D">
        <w:rPr>
          <w:rFonts w:ascii="Gill Sans MT" w:eastAsia="Times New Roman" w:hAnsi="Gill Sans MT" w:cs="Times New Roman"/>
          <w:color w:val="000000"/>
          <w:lang w:eastAsia="en-GB"/>
        </w:rPr>
        <w:t>putty.juggles</w:t>
      </w:r>
      <w:proofErr w:type="gramEnd"/>
      <w:r w:rsidR="0081550D">
        <w:rPr>
          <w:rFonts w:ascii="Gill Sans MT" w:eastAsia="Times New Roman" w:hAnsi="Gill Sans MT" w:cs="Times New Roman"/>
          <w:color w:val="000000"/>
          <w:lang w:eastAsia="en-GB"/>
        </w:rPr>
        <w:t>.irritated</w:t>
      </w:r>
      <w:proofErr w:type="spellEnd"/>
    </w:p>
    <w:p w14:paraId="68132CA4" w14:textId="329EE46D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14ADEBEA" w14:textId="53350B89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Royal Military Canal, Appledore Dam</w:t>
      </w:r>
    </w:p>
    <w:p w14:paraId="1CB43AC1" w14:textId="20D1A0BE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  <w:t>TN26 2DP</w:t>
      </w:r>
    </w:p>
    <w:p w14:paraId="493EB077" w14:textId="36D84CB9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  <w:t>TQ 952 284</w:t>
      </w:r>
    </w:p>
    <w:p w14:paraId="0504A179" w14:textId="68F27124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1550D">
        <w:rPr>
          <w:rFonts w:ascii="Gill Sans MT" w:eastAsia="Times New Roman" w:hAnsi="Gill Sans MT" w:cs="Times New Roman"/>
          <w:color w:val="000000"/>
          <w:lang w:eastAsia="en-GB"/>
        </w:rPr>
        <w:t>quote.afford</w:t>
      </w:r>
      <w:proofErr w:type="gramEnd"/>
      <w:r w:rsidR="0081550D">
        <w:rPr>
          <w:rFonts w:ascii="Gill Sans MT" w:eastAsia="Times New Roman" w:hAnsi="Gill Sans MT" w:cs="Times New Roman"/>
          <w:color w:val="000000"/>
          <w:lang w:eastAsia="en-GB"/>
        </w:rPr>
        <w:t>.locator</w:t>
      </w:r>
      <w:proofErr w:type="spellEnd"/>
    </w:p>
    <w:p w14:paraId="35085BBD" w14:textId="1DB34313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0120F883" w14:textId="64778468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Suffolk Stour, Henny Stree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>t (water share with Billericay &amp; DAS)</w:t>
      </w:r>
    </w:p>
    <w:p w14:paraId="4E83048C" w14:textId="34208B84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Postcode 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  <w:t>CO10 7LS</w:t>
      </w:r>
    </w:p>
    <w:p w14:paraId="13525E95" w14:textId="3A9350BB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Grid Reference 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  <w:t>TL 881 379</w:t>
      </w:r>
    </w:p>
    <w:p w14:paraId="5A0326EF" w14:textId="7962F530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>‘What Three Words’</w:t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r w:rsidR="0081550D">
        <w:rPr>
          <w:rFonts w:ascii="Gill Sans MT" w:eastAsia="Times New Roman" w:hAnsi="Gill Sans MT" w:cs="Times New Roman"/>
          <w:color w:val="000000"/>
          <w:lang w:eastAsia="en-GB"/>
        </w:rPr>
        <w:tab/>
      </w:r>
      <w:proofErr w:type="spellStart"/>
      <w:proofErr w:type="gramStart"/>
      <w:r w:rsidR="0081550D">
        <w:rPr>
          <w:rFonts w:ascii="Gill Sans MT" w:eastAsia="Times New Roman" w:hAnsi="Gill Sans MT" w:cs="Times New Roman"/>
          <w:color w:val="000000"/>
          <w:lang w:eastAsia="en-GB"/>
        </w:rPr>
        <w:t>stammer.endearing</w:t>
      </w:r>
      <w:proofErr w:type="gramEnd"/>
      <w:r w:rsidR="0081550D">
        <w:rPr>
          <w:rFonts w:ascii="Gill Sans MT" w:eastAsia="Times New Roman" w:hAnsi="Gill Sans MT" w:cs="Times New Roman"/>
          <w:color w:val="000000"/>
          <w:lang w:eastAsia="en-GB"/>
        </w:rPr>
        <w:t>.announced</w:t>
      </w:r>
      <w:proofErr w:type="spellEnd"/>
    </w:p>
    <w:p w14:paraId="6C9295A0" w14:textId="77777777" w:rsid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28402354" w14:textId="77777777" w:rsidR="00912232" w:rsidRPr="00912232" w:rsidRDefault="00912232" w:rsidP="00912232">
      <w:pPr>
        <w:rPr>
          <w:rFonts w:ascii="Gill Sans MT" w:eastAsia="Times New Roman" w:hAnsi="Gill Sans MT" w:cs="Times New Roman"/>
          <w:color w:val="000000"/>
          <w:lang w:eastAsia="en-GB"/>
        </w:rPr>
      </w:pPr>
    </w:p>
    <w:p w14:paraId="1B9D0EB6" w14:textId="77777777" w:rsidR="00AE46CC" w:rsidRPr="00AE46CC" w:rsidRDefault="00AE46CC" w:rsidP="00AE46CC">
      <w:pPr>
        <w:rPr>
          <w:rFonts w:ascii="Gill Sans MT" w:hAnsi="Gill Sans MT"/>
        </w:rPr>
      </w:pPr>
    </w:p>
    <w:sectPr w:rsidR="00AE46CC" w:rsidRPr="00AE46CC" w:rsidSect="002A3F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CC"/>
    <w:rsid w:val="000366EA"/>
    <w:rsid w:val="00046B6A"/>
    <w:rsid w:val="00161F3A"/>
    <w:rsid w:val="002A3F15"/>
    <w:rsid w:val="00342BE3"/>
    <w:rsid w:val="0081550D"/>
    <w:rsid w:val="00863EA0"/>
    <w:rsid w:val="00912232"/>
    <w:rsid w:val="00A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94675"/>
  <w15:chartTrackingRefBased/>
  <w15:docId w15:val="{A081621F-4A0D-E946-AFCA-543BCAB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Noadswood Notices</dc:creator>
  <cp:keywords/>
  <dc:description/>
  <cp:lastModifiedBy>Noadswood Notices</cp:lastModifiedBy>
  <cp:revision>4</cp:revision>
  <dcterms:created xsi:type="dcterms:W3CDTF">2021-01-29T21:16:00Z</dcterms:created>
  <dcterms:modified xsi:type="dcterms:W3CDTF">2021-02-06T09:01:00Z</dcterms:modified>
</cp:coreProperties>
</file>